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091" w:rsidRDefault="0063009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97A9E61" wp14:editId="101A9E99">
            <wp:simplePos x="0" y="0"/>
            <wp:positionH relativeFrom="column">
              <wp:posOffset>-647700</wp:posOffset>
            </wp:positionH>
            <wp:positionV relativeFrom="paragraph">
              <wp:posOffset>-581025</wp:posOffset>
            </wp:positionV>
            <wp:extent cx="6848475" cy="8414385"/>
            <wp:effectExtent l="0" t="0" r="952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1" t="10651" r="3198" b="8284"/>
                    <a:stretch/>
                  </pic:blipFill>
                  <pic:spPr bwMode="auto">
                    <a:xfrm>
                      <a:off x="0" y="0"/>
                      <a:ext cx="6848475" cy="841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91" w:rsidRDefault="00630091"/>
    <w:p w:rsidR="00630091" w:rsidRDefault="00630091"/>
    <w:p w:rsidR="00630091" w:rsidRDefault="00630091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-438785</wp:posOffset>
            </wp:positionV>
            <wp:extent cx="6657975" cy="816102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9" t="13018" r="2699" b="8284"/>
                    <a:stretch/>
                  </pic:blipFill>
                  <pic:spPr bwMode="auto">
                    <a:xfrm>
                      <a:off x="0" y="0"/>
                      <a:ext cx="6657975" cy="8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91" w:rsidRDefault="00630091"/>
    <w:p w:rsidR="008178B8" w:rsidRDefault="0063009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-542925</wp:posOffset>
            </wp:positionV>
            <wp:extent cx="6924675" cy="8277860"/>
            <wp:effectExtent l="0" t="0" r="952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3" t="10355" r="16006" b="11834"/>
                    <a:stretch/>
                  </pic:blipFill>
                  <pic:spPr bwMode="auto">
                    <a:xfrm>
                      <a:off x="0" y="0"/>
                      <a:ext cx="6924675" cy="827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8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091"/>
    <w:rsid w:val="00630091"/>
    <w:rsid w:val="007E4EAF"/>
    <w:rsid w:val="008B39F4"/>
    <w:rsid w:val="009131C2"/>
    <w:rsid w:val="00AB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McDonald</dc:creator>
  <cp:lastModifiedBy>Jenna McDonald</cp:lastModifiedBy>
  <cp:revision>1</cp:revision>
  <dcterms:created xsi:type="dcterms:W3CDTF">2021-02-24T14:17:00Z</dcterms:created>
  <dcterms:modified xsi:type="dcterms:W3CDTF">2021-02-24T14:21:00Z</dcterms:modified>
</cp:coreProperties>
</file>