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EBB32" w14:textId="636457D8" w:rsidR="00495D87" w:rsidRPr="00C27349" w:rsidRDefault="0039174A" w:rsidP="000E4197">
      <w:pPr>
        <w:jc w:val="center"/>
        <w:rPr>
          <w:b/>
          <w:u w:val="single"/>
        </w:rPr>
      </w:pPr>
      <w:bookmarkStart w:id="0" w:name="_GoBack"/>
      <w:bookmarkEnd w:id="0"/>
      <w:r>
        <w:rPr>
          <w:b/>
          <w:u w:val="single"/>
        </w:rPr>
        <w:t>Bug Club – Online Reading Books -</w:t>
      </w:r>
      <w:r w:rsidR="00495D87" w:rsidRPr="00C27349">
        <w:rPr>
          <w:b/>
          <w:u w:val="single"/>
        </w:rPr>
        <w:t xml:space="preserve"> </w:t>
      </w:r>
      <w:proofErr w:type="spellStart"/>
      <w:r w:rsidR="00495D87" w:rsidRPr="00C27349">
        <w:rPr>
          <w:b/>
          <w:u w:val="single"/>
        </w:rPr>
        <w:t>Greasby</w:t>
      </w:r>
      <w:proofErr w:type="spellEnd"/>
      <w:r w:rsidR="00495D87" w:rsidRPr="00C27349">
        <w:rPr>
          <w:b/>
          <w:u w:val="single"/>
        </w:rPr>
        <w:t xml:space="preserve"> Infant School</w:t>
      </w:r>
    </w:p>
    <w:p w14:paraId="3D679E08" w14:textId="414731C1" w:rsidR="00495D87" w:rsidRDefault="0039174A" w:rsidP="000E4197">
      <w:pPr>
        <w:jc w:val="both"/>
      </w:pPr>
      <w:r>
        <w:t xml:space="preserve">The children have all been given a bug club login on a bug club bookmark – please keep it in a safe place – we suggest sticking it into the back of your reading record and/or take a photo of login details to keep on your phone. We have allocated several reading books </w:t>
      </w:r>
      <w:r w:rsidR="00714780">
        <w:t xml:space="preserve">either at their current level or </w:t>
      </w:r>
      <w:r>
        <w:t xml:space="preserve">nearest to the level they are on. There are a mixture of some books they may have already read in school and ones we do not have. </w:t>
      </w:r>
    </w:p>
    <w:p w14:paraId="7E79FB88" w14:textId="3481C7A1" w:rsidR="0039174A" w:rsidRDefault="0039174A" w:rsidP="000E4197">
      <w:pPr>
        <w:jc w:val="both"/>
      </w:pPr>
      <w:r>
        <w:t>Please login to ‘active learn’ and use your child’s user name and password as well as the school code to access the books allocated to your child.</w:t>
      </w:r>
    </w:p>
    <w:p w14:paraId="39945747" w14:textId="75A3254E" w:rsidR="00495D87" w:rsidRDefault="00495D87" w:rsidP="000E4197">
      <w:pPr>
        <w:jc w:val="both"/>
      </w:pPr>
      <w:r>
        <w:t xml:space="preserve">The inside of the bug club books are lovely for focussing on </w:t>
      </w:r>
      <w:r w:rsidR="0039174A">
        <w:t xml:space="preserve">phonemes / </w:t>
      </w:r>
      <w:r>
        <w:t>words in the text and tricky words as well as ideas</w:t>
      </w:r>
      <w:r w:rsidR="00FE097F">
        <w:t xml:space="preserve"> / questions to ask </w:t>
      </w:r>
      <w:r>
        <w:t>to help with the comprehension of the story</w:t>
      </w:r>
      <w:r w:rsidR="00FE097F">
        <w:t>.</w:t>
      </w:r>
    </w:p>
    <w:p w14:paraId="4E37DCA0" w14:textId="71F457C9" w:rsidR="00714780" w:rsidRDefault="0039174A" w:rsidP="000E4197">
      <w:pPr>
        <w:jc w:val="both"/>
      </w:pPr>
      <w:r>
        <w:t xml:space="preserve">Once logged in children can select the book they want to read. You can listen to it first if you wish or your child can read it straight away. As you go through the book you will find a bugs head on some pages, click on the bug and there is a question or activity. When all of the bugs have </w:t>
      </w:r>
      <w:r w:rsidR="00714780">
        <w:t xml:space="preserve">gone to sleep </w:t>
      </w:r>
      <w:r>
        <w:t>and you have got to the end of the book then there will be a face to click on to show if you have enjoyed the book or not. As you complete the books you will win points which will let you play a game. Once read</w:t>
      </w:r>
      <w:r w:rsidR="00714780">
        <w:t>,</w:t>
      </w:r>
      <w:r>
        <w:t xml:space="preserve"> books will go into the library area</w:t>
      </w:r>
      <w:r w:rsidR="00714780">
        <w:t xml:space="preserve"> but please revisit them several times until your child can read them fluently.</w:t>
      </w:r>
    </w:p>
    <w:p w14:paraId="1A149418" w14:textId="010DFDB4" w:rsidR="000E4197" w:rsidRDefault="000E4197" w:rsidP="000E4197">
      <w:pPr>
        <w:jc w:val="both"/>
      </w:pPr>
      <w:r>
        <w:t>Thank you for your support</w:t>
      </w:r>
    </w:p>
    <w:p w14:paraId="10CA9FAF" w14:textId="34FEF272" w:rsidR="000E4197" w:rsidRDefault="000E4197" w:rsidP="000E4197">
      <w:pPr>
        <w:jc w:val="both"/>
      </w:pPr>
      <w:r>
        <w:t>The F2 team</w:t>
      </w:r>
    </w:p>
    <w:sectPr w:rsidR="000E4197" w:rsidSect="00714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87"/>
    <w:rsid w:val="000272F7"/>
    <w:rsid w:val="000E4197"/>
    <w:rsid w:val="00195DBF"/>
    <w:rsid w:val="0039174A"/>
    <w:rsid w:val="00495D87"/>
    <w:rsid w:val="004C3D0B"/>
    <w:rsid w:val="005600AF"/>
    <w:rsid w:val="006A0113"/>
    <w:rsid w:val="00714780"/>
    <w:rsid w:val="00760FFD"/>
    <w:rsid w:val="00C27349"/>
    <w:rsid w:val="00FE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Stocker</dc:creator>
  <cp:lastModifiedBy>Siabhan Cooper</cp:lastModifiedBy>
  <cp:revision>2</cp:revision>
  <cp:lastPrinted>2018-11-03T15:07:00Z</cp:lastPrinted>
  <dcterms:created xsi:type="dcterms:W3CDTF">2020-03-18T11:24:00Z</dcterms:created>
  <dcterms:modified xsi:type="dcterms:W3CDTF">2020-03-18T11:24:00Z</dcterms:modified>
</cp:coreProperties>
</file>